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6A4EC7F" wp14:paraId="486A2ADB" wp14:textId="33F2BAB7">
      <w:pPr>
        <w:pStyle w:val="Heading1"/>
        <w:spacing w:before="322" w:beforeAutospacing="off" w:after="322" w:afterAutospacing="off"/>
      </w:pPr>
      <w:r w:rsidRPr="16A4EC7F" w:rsidR="0C5DF75C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s-ES"/>
        </w:rPr>
        <w:t>Fases de implementación – Proyecto Carnicería Dani</w:t>
      </w:r>
    </w:p>
    <w:p xmlns:wp14="http://schemas.microsoft.com/office/word/2010/wordml" w:rsidP="16A4EC7F" wp14:paraId="16DAC114" wp14:textId="306D6760">
      <w:pPr>
        <w:pStyle w:val="Heading2"/>
        <w:spacing w:before="299" w:beforeAutospacing="off" w:after="299" w:afterAutospacing="off"/>
      </w:pPr>
      <w:r w:rsidRPr="16A4EC7F" w:rsidR="0C5DF75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s-ES"/>
        </w:rPr>
        <w:t>Fase 1 – Preparación y planificación (2-3 semanas)</w:t>
      </w:r>
    </w:p>
    <w:p xmlns:wp14="http://schemas.microsoft.com/office/word/2010/wordml" w:rsidP="16A4EC7F" wp14:paraId="03A2AD45" wp14:textId="519B6F2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16A4EC7F" w:rsidR="0C5DF75C">
        <w:rPr>
          <w:rFonts w:ascii="Aptos" w:hAnsi="Aptos" w:eastAsia="Aptos" w:cs="Aptos"/>
          <w:noProof w:val="0"/>
          <w:sz w:val="24"/>
          <w:szCs w:val="24"/>
          <w:lang w:val="es-ES"/>
        </w:rPr>
        <w:t>Reunión inicial para definir objetivos, necesidades y presupuesto final.</w:t>
      </w:r>
    </w:p>
    <w:p xmlns:wp14="http://schemas.microsoft.com/office/word/2010/wordml" w:rsidP="16A4EC7F" wp14:paraId="7856B41A" wp14:textId="0FC700D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16A4EC7F" w:rsidR="0C5DF75C">
        <w:rPr>
          <w:rFonts w:ascii="Aptos" w:hAnsi="Aptos" w:eastAsia="Aptos" w:cs="Aptos"/>
          <w:noProof w:val="0"/>
          <w:sz w:val="24"/>
          <w:szCs w:val="24"/>
          <w:lang w:val="es-ES"/>
        </w:rPr>
        <w:t>Auditoría técnica detallada de la web actual y recogida de materiales (logos, fotos, textos).</w:t>
      </w:r>
    </w:p>
    <w:p xmlns:wp14="http://schemas.microsoft.com/office/word/2010/wordml" w:rsidP="16A4EC7F" wp14:paraId="2A26F89B" wp14:textId="7AFF4CD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16A4EC7F" w:rsidR="0C5DF75C">
        <w:rPr>
          <w:rFonts w:ascii="Aptos" w:hAnsi="Aptos" w:eastAsia="Aptos" w:cs="Aptos"/>
          <w:noProof w:val="0"/>
          <w:sz w:val="24"/>
          <w:szCs w:val="24"/>
          <w:lang w:val="es-ES"/>
        </w:rPr>
        <w:t>Plan de arquitectura de la nueva web: estructura de menús, categorías de productos y secciones.</w:t>
      </w:r>
    </w:p>
    <w:p xmlns:wp14="http://schemas.microsoft.com/office/word/2010/wordml" w:rsidP="16A4EC7F" wp14:paraId="7CE3586D" wp14:textId="2B5517D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16A4EC7F" w:rsidR="0C5DF75C">
        <w:rPr>
          <w:rFonts w:ascii="Aptos" w:hAnsi="Aptos" w:eastAsia="Aptos" w:cs="Aptos"/>
          <w:noProof w:val="0"/>
          <w:sz w:val="24"/>
          <w:szCs w:val="24"/>
          <w:lang w:val="es-ES"/>
        </w:rPr>
        <w:t>Estrategia de contenidos: definición de palabras clave, plan SEO y calendario de publicaciones.</w:t>
      </w:r>
    </w:p>
    <w:p xmlns:wp14="http://schemas.microsoft.com/office/word/2010/wordml" wp14:paraId="6A380299" wp14:textId="4339BB05"/>
    <w:p xmlns:wp14="http://schemas.microsoft.com/office/word/2010/wordml" w:rsidP="16A4EC7F" wp14:paraId="69382884" wp14:textId="1DDAC414">
      <w:pPr>
        <w:pStyle w:val="Heading2"/>
        <w:spacing w:before="299" w:beforeAutospacing="off" w:after="299" w:afterAutospacing="off"/>
      </w:pPr>
      <w:r w:rsidRPr="16A4EC7F" w:rsidR="0C5DF75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s-ES"/>
        </w:rPr>
        <w:t>Fase 2 – Desarrollo de la nueva web (4-6 semanas)</w:t>
      </w:r>
    </w:p>
    <w:p xmlns:wp14="http://schemas.microsoft.com/office/word/2010/wordml" w:rsidP="16A4EC7F" wp14:paraId="32E9907B" wp14:textId="153E3A85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16A4EC7F" w:rsidR="0C5DF75C">
        <w:rPr>
          <w:rFonts w:ascii="Aptos" w:hAnsi="Aptos" w:eastAsia="Aptos" w:cs="Aptos"/>
          <w:noProof w:val="0"/>
          <w:sz w:val="24"/>
          <w:szCs w:val="24"/>
          <w:lang w:val="es-ES"/>
        </w:rPr>
        <w:t>Instalación y configuración del CMS (PrestaShop o WordPress con WooCommerce).</w:t>
      </w:r>
    </w:p>
    <w:p xmlns:wp14="http://schemas.microsoft.com/office/word/2010/wordml" w:rsidP="16A4EC7F" wp14:paraId="2CF8F682" wp14:textId="1FA832A5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16A4EC7F" w:rsidR="0C5DF75C">
        <w:rPr>
          <w:rFonts w:ascii="Aptos" w:hAnsi="Aptos" w:eastAsia="Aptos" w:cs="Aptos"/>
          <w:noProof w:val="0"/>
          <w:sz w:val="24"/>
          <w:szCs w:val="24"/>
          <w:lang w:val="es-ES"/>
        </w:rPr>
        <w:t>Diseño de la plantilla adaptada a la identidad visual (colores, tipografías, logotipo).</w:t>
      </w:r>
    </w:p>
    <w:p xmlns:wp14="http://schemas.microsoft.com/office/word/2010/wordml" w:rsidP="16A4EC7F" wp14:paraId="1E9E503E" wp14:textId="66541D4A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16A4EC7F" w:rsidR="0C5DF75C">
        <w:rPr>
          <w:rFonts w:ascii="Aptos" w:hAnsi="Aptos" w:eastAsia="Aptos" w:cs="Aptos"/>
          <w:noProof w:val="0"/>
          <w:sz w:val="24"/>
          <w:szCs w:val="24"/>
          <w:lang w:val="es-ES"/>
        </w:rPr>
        <w:t>Configuración de la tienda online: categorías, subcategorías y fichas de producto completas.</w:t>
      </w:r>
    </w:p>
    <w:p xmlns:wp14="http://schemas.microsoft.com/office/word/2010/wordml" w:rsidP="16A4EC7F" wp14:paraId="7DB390E6" wp14:textId="26DA325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16A4EC7F" w:rsidR="0C5DF75C">
        <w:rPr>
          <w:rFonts w:ascii="Aptos" w:hAnsi="Aptos" w:eastAsia="Aptos" w:cs="Aptos"/>
          <w:noProof w:val="0"/>
          <w:sz w:val="24"/>
          <w:szCs w:val="24"/>
          <w:lang w:val="es-ES"/>
        </w:rPr>
        <w:t>Implementación de optimizaciones técnicas: velocidad de carga, caché, minificación de archivos, seguridad con SSL y backups.</w:t>
      </w:r>
    </w:p>
    <w:p xmlns:wp14="http://schemas.microsoft.com/office/word/2010/wordml" w:rsidP="16A4EC7F" wp14:paraId="67C3E894" wp14:textId="3D55819A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16A4EC7F" w:rsidR="0C5DF75C">
        <w:rPr>
          <w:rFonts w:ascii="Aptos" w:hAnsi="Aptos" w:eastAsia="Aptos" w:cs="Aptos"/>
          <w:noProof w:val="0"/>
          <w:sz w:val="24"/>
          <w:szCs w:val="24"/>
          <w:lang w:val="es-ES"/>
        </w:rPr>
        <w:t>Test de usabilidad en móvil, tablet y ordenador.</w:t>
      </w:r>
    </w:p>
    <w:p xmlns:wp14="http://schemas.microsoft.com/office/word/2010/wordml" wp14:paraId="480DBDA4" wp14:textId="3E45E296"/>
    <w:p xmlns:wp14="http://schemas.microsoft.com/office/word/2010/wordml" w:rsidP="16A4EC7F" wp14:paraId="5C12DB08" wp14:textId="3D19AEF7">
      <w:pPr>
        <w:pStyle w:val="Heading2"/>
        <w:spacing w:before="299" w:beforeAutospacing="off" w:after="299" w:afterAutospacing="off"/>
      </w:pPr>
      <w:r w:rsidRPr="16A4EC7F" w:rsidR="0C5DF75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s-ES"/>
        </w:rPr>
        <w:t>Fase 3 – Marketing digital y SEO (continuo, primer bloque 2-3 meses)</w:t>
      </w:r>
    </w:p>
    <w:p xmlns:wp14="http://schemas.microsoft.com/office/word/2010/wordml" w:rsidP="16A4EC7F" wp14:paraId="46A908BB" wp14:textId="7D3DB615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16A4EC7F" w:rsidR="0C5DF75C">
        <w:rPr>
          <w:rFonts w:ascii="Aptos" w:hAnsi="Aptos" w:eastAsia="Aptos" w:cs="Aptos"/>
          <w:noProof w:val="0"/>
          <w:sz w:val="24"/>
          <w:szCs w:val="24"/>
          <w:lang w:val="es-ES"/>
        </w:rPr>
        <w:t>Optimización SEO técnico: URLs limpias, sitemap.xml, marcado Schema.org, corrección de enlaces rotos.</w:t>
      </w:r>
    </w:p>
    <w:p xmlns:wp14="http://schemas.microsoft.com/office/word/2010/wordml" w:rsidP="16A4EC7F" wp14:paraId="3F95AB3D" wp14:textId="131BA792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16A4EC7F" w:rsidR="0C5DF75C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Puesta en marcha del </w:t>
      </w:r>
      <w:r w:rsidRPr="16A4EC7F" w:rsidR="0C5DF7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blog con estructura pilar–cluster</w:t>
      </w:r>
      <w:r w:rsidRPr="16A4EC7F" w:rsidR="0C5DF75C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para reforzar el posicionamiento en Google.</w:t>
      </w:r>
    </w:p>
    <w:p xmlns:wp14="http://schemas.microsoft.com/office/word/2010/wordml" w:rsidP="16A4EC7F" wp14:paraId="71DD55A8" wp14:textId="6ABBB508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16A4EC7F" w:rsidR="0C5DF75C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Integración con </w:t>
      </w:r>
      <w:r w:rsidRPr="16A4EC7F" w:rsidR="0C5DF7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Google Analytics y Tag Manager</w:t>
      </w:r>
      <w:r w:rsidRPr="16A4EC7F" w:rsidR="0C5DF75C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para medir resultados.</w:t>
      </w:r>
    </w:p>
    <w:p xmlns:wp14="http://schemas.microsoft.com/office/word/2010/wordml" w:rsidP="16A4EC7F" wp14:paraId="289F86D9" wp14:textId="2F97B97E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16A4EC7F" w:rsidR="0C5DF75C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Activación de </w:t>
      </w:r>
      <w:r w:rsidRPr="16A4EC7F" w:rsidR="0C5DF7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píxeles publicitarios</w:t>
      </w:r>
      <w:r w:rsidRPr="16A4EC7F" w:rsidR="0C5DF75C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(Facebook, Google Ads) para campañas de remarketing.</w:t>
      </w:r>
    </w:p>
    <w:p xmlns:wp14="http://schemas.microsoft.com/office/word/2010/wordml" w:rsidP="16A4EC7F" wp14:paraId="736E9746" wp14:textId="7F53F065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16A4EC7F" w:rsidR="0C5DF75C">
        <w:rPr>
          <w:rFonts w:ascii="Aptos" w:hAnsi="Aptos" w:eastAsia="Aptos" w:cs="Aptos"/>
          <w:noProof w:val="0"/>
          <w:sz w:val="24"/>
          <w:szCs w:val="24"/>
          <w:lang w:val="es-ES"/>
        </w:rPr>
        <w:t>Gestión inicial de redes sociales (Facebook, Instagram, TikTok) con publicaciones coordinadas.</w:t>
      </w:r>
    </w:p>
    <w:p xmlns:wp14="http://schemas.microsoft.com/office/word/2010/wordml" wp14:paraId="5D5BF307" wp14:textId="7B3381B2"/>
    <w:p xmlns:wp14="http://schemas.microsoft.com/office/word/2010/wordml" w:rsidP="16A4EC7F" wp14:paraId="5D3BBBE5" wp14:textId="4E8003F9">
      <w:pPr>
        <w:pStyle w:val="Heading2"/>
        <w:spacing w:before="299" w:beforeAutospacing="off" w:after="299" w:afterAutospacing="off"/>
      </w:pPr>
      <w:r w:rsidRPr="16A4EC7F" w:rsidR="0C5DF75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s-ES"/>
        </w:rPr>
        <w:t>Fase 4 – Automatización con IA y Make (2-4 semanas de implementación inicial)</w:t>
      </w:r>
    </w:p>
    <w:p xmlns:wp14="http://schemas.microsoft.com/office/word/2010/wordml" w:rsidP="16A4EC7F" wp14:paraId="6D63B400" wp14:textId="0A458BB3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16A4EC7F" w:rsidR="0C5DF7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Automatización de contenidos</w:t>
      </w:r>
      <w:r w:rsidRPr="16A4EC7F" w:rsidR="0C5DF75C">
        <w:rPr>
          <w:rFonts w:ascii="Aptos" w:hAnsi="Aptos" w:eastAsia="Aptos" w:cs="Aptos"/>
          <w:noProof w:val="0"/>
          <w:sz w:val="24"/>
          <w:szCs w:val="24"/>
          <w:lang w:val="es-ES"/>
        </w:rPr>
        <w:t>:</w:t>
      </w:r>
    </w:p>
    <w:p xmlns:wp14="http://schemas.microsoft.com/office/word/2010/wordml" w:rsidP="16A4EC7F" wp14:paraId="21BCAD1F" wp14:textId="6FDD5627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16A4EC7F" w:rsidR="0C5DF75C">
        <w:rPr>
          <w:rFonts w:ascii="Aptos" w:hAnsi="Aptos" w:eastAsia="Aptos" w:cs="Aptos"/>
          <w:noProof w:val="0"/>
          <w:sz w:val="24"/>
          <w:szCs w:val="24"/>
          <w:lang w:val="es-ES"/>
        </w:rPr>
        <w:t>Conexión de redes sociales a Make.</w:t>
      </w:r>
    </w:p>
    <w:p xmlns:wp14="http://schemas.microsoft.com/office/word/2010/wordml" w:rsidP="16A4EC7F" wp14:paraId="36AA0143" wp14:textId="606B35D5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16A4EC7F" w:rsidR="0C5DF75C">
        <w:rPr>
          <w:rFonts w:ascii="Aptos" w:hAnsi="Aptos" w:eastAsia="Aptos" w:cs="Aptos"/>
          <w:noProof w:val="0"/>
          <w:sz w:val="24"/>
          <w:szCs w:val="24"/>
          <w:lang w:val="es-ES"/>
        </w:rPr>
        <w:t>Detección de comentarios, preguntas o tendencias de clientes en Facebook/Instagram/TikTok.</w:t>
      </w:r>
    </w:p>
    <w:p xmlns:wp14="http://schemas.microsoft.com/office/word/2010/wordml" w:rsidP="16A4EC7F" wp14:paraId="7027DA5B" wp14:textId="60EC0367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16A4EC7F" w:rsidR="0C5DF75C">
        <w:rPr>
          <w:rFonts w:ascii="Aptos" w:hAnsi="Aptos" w:eastAsia="Aptos" w:cs="Aptos"/>
          <w:noProof w:val="0"/>
          <w:sz w:val="24"/>
          <w:szCs w:val="24"/>
          <w:lang w:val="es-ES"/>
        </w:rPr>
        <w:t>Generación automática de borradores de artículos de blog con IA basados en esas dudas.</w:t>
      </w:r>
    </w:p>
    <w:p xmlns:wp14="http://schemas.microsoft.com/office/word/2010/wordml" w:rsidP="16A4EC7F" wp14:paraId="177878BF" wp14:textId="0B764F2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16A4EC7F" w:rsidR="0C5DF7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Automatización de WhatsApp</w:t>
      </w:r>
      <w:r w:rsidRPr="16A4EC7F" w:rsidR="0C5DF75C">
        <w:rPr>
          <w:rFonts w:ascii="Aptos" w:hAnsi="Aptos" w:eastAsia="Aptos" w:cs="Aptos"/>
          <w:noProof w:val="0"/>
          <w:sz w:val="24"/>
          <w:szCs w:val="24"/>
          <w:lang w:val="es-ES"/>
        </w:rPr>
        <w:t>:</w:t>
      </w:r>
    </w:p>
    <w:p xmlns:wp14="http://schemas.microsoft.com/office/word/2010/wordml" w:rsidP="16A4EC7F" wp14:paraId="012C1784" wp14:textId="3B3D8ABC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16A4EC7F" w:rsidR="0C5DF75C">
        <w:rPr>
          <w:rFonts w:ascii="Aptos" w:hAnsi="Aptos" w:eastAsia="Aptos" w:cs="Aptos"/>
          <w:noProof w:val="0"/>
          <w:sz w:val="24"/>
          <w:szCs w:val="24"/>
          <w:lang w:val="es-ES"/>
        </w:rPr>
        <w:t>Configuración de un sistema de respuestas automáticas para preguntas frecuentes (horarios, dirección, pedidos básicos).</w:t>
      </w:r>
    </w:p>
    <w:p xmlns:wp14="http://schemas.microsoft.com/office/word/2010/wordml" w:rsidP="16A4EC7F" wp14:paraId="582E59AE" wp14:textId="494E0352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16A4EC7F" w:rsidR="0C5DF75C">
        <w:rPr>
          <w:rFonts w:ascii="Aptos" w:hAnsi="Aptos" w:eastAsia="Aptos" w:cs="Aptos"/>
          <w:noProof w:val="0"/>
          <w:sz w:val="24"/>
          <w:szCs w:val="24"/>
          <w:lang w:val="es-ES"/>
        </w:rPr>
        <w:t>Integración con el flujo de la tienda online (ej. responder con enlace a un producto o categoría).</w:t>
      </w:r>
    </w:p>
    <w:p xmlns:wp14="http://schemas.microsoft.com/office/word/2010/wordml" w:rsidP="16A4EC7F" wp14:paraId="02808FF6" wp14:textId="0CABCAD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16A4EC7F" w:rsidR="0C5DF75C">
        <w:rPr>
          <w:rFonts w:ascii="Aptos" w:hAnsi="Aptos" w:eastAsia="Aptos" w:cs="Aptos"/>
          <w:noProof w:val="0"/>
          <w:sz w:val="24"/>
          <w:szCs w:val="24"/>
          <w:lang w:val="es-ES"/>
        </w:rPr>
        <w:t>Entrenamiento del sistema: revisión manual de los primeros resultados para asegurar calidad y tono adecuado.</w:t>
      </w:r>
    </w:p>
    <w:p xmlns:wp14="http://schemas.microsoft.com/office/word/2010/wordml" wp14:paraId="250BA9C4" wp14:textId="0D9DC449"/>
    <w:p xmlns:wp14="http://schemas.microsoft.com/office/word/2010/wordml" w:rsidP="16A4EC7F" wp14:paraId="4AF16350" wp14:textId="3404E0AB">
      <w:pPr>
        <w:pStyle w:val="Heading2"/>
        <w:spacing w:before="299" w:beforeAutospacing="off" w:after="299" w:afterAutospacing="off"/>
      </w:pPr>
      <w:r w:rsidRPr="16A4EC7F" w:rsidR="0C5DF75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s-ES"/>
        </w:rPr>
        <w:t>Fase 5 – Lanzamiento y seguimiento (mes 1 tras puesta en marcha)</w:t>
      </w:r>
    </w:p>
    <w:p xmlns:wp14="http://schemas.microsoft.com/office/word/2010/wordml" w:rsidP="16A4EC7F" wp14:paraId="743BEB2E" wp14:textId="1FD0A2A9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16A4EC7F" w:rsidR="0C5DF75C">
        <w:rPr>
          <w:rFonts w:ascii="Aptos" w:hAnsi="Aptos" w:eastAsia="Aptos" w:cs="Aptos"/>
          <w:noProof w:val="0"/>
          <w:sz w:val="24"/>
          <w:szCs w:val="24"/>
          <w:lang w:val="es-ES"/>
        </w:rPr>
        <w:t>Presentación de la web renovada al cliente.</w:t>
      </w:r>
    </w:p>
    <w:p xmlns:wp14="http://schemas.microsoft.com/office/word/2010/wordml" w:rsidP="16A4EC7F" wp14:paraId="7ECACB7D" wp14:textId="5CE25865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16A4EC7F" w:rsidR="0C5DF75C">
        <w:rPr>
          <w:rFonts w:ascii="Aptos" w:hAnsi="Aptos" w:eastAsia="Aptos" w:cs="Aptos"/>
          <w:noProof w:val="0"/>
          <w:sz w:val="24"/>
          <w:szCs w:val="24"/>
          <w:lang w:val="es-ES"/>
        </w:rPr>
        <w:t>Formación básica al equipo en gestión de productos, pedidos y uso de la automatización.</w:t>
      </w:r>
    </w:p>
    <w:p xmlns:wp14="http://schemas.microsoft.com/office/word/2010/wordml" w:rsidP="16A4EC7F" wp14:paraId="2E26064F" wp14:textId="20260472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16A4EC7F" w:rsidR="0C5DF75C">
        <w:rPr>
          <w:rFonts w:ascii="Aptos" w:hAnsi="Aptos" w:eastAsia="Aptos" w:cs="Aptos"/>
          <w:noProof w:val="0"/>
          <w:sz w:val="24"/>
          <w:szCs w:val="24"/>
          <w:lang w:val="es-ES"/>
        </w:rPr>
        <w:t>Seguimiento de métricas: velocidad de carga, posicionamiento SEO, interacción en redes y efectividad de las automatizaciones.</w:t>
      </w:r>
    </w:p>
    <w:p xmlns:wp14="http://schemas.microsoft.com/office/word/2010/wordml" w:rsidP="16A4EC7F" wp14:paraId="485C0179" wp14:textId="01FA87AB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16A4EC7F" w:rsidR="0C5DF75C">
        <w:rPr>
          <w:rFonts w:ascii="Aptos" w:hAnsi="Aptos" w:eastAsia="Aptos" w:cs="Aptos"/>
          <w:noProof w:val="0"/>
          <w:sz w:val="24"/>
          <w:szCs w:val="24"/>
          <w:lang w:val="es-ES"/>
        </w:rPr>
        <w:t>Informe mensual con mejoras propuestas.</w:t>
      </w:r>
    </w:p>
    <w:p xmlns:wp14="http://schemas.microsoft.com/office/word/2010/wordml" wp14:paraId="34FCE6FD" wp14:textId="37425505"/>
    <w:p xmlns:wp14="http://schemas.microsoft.com/office/word/2010/wordml" w:rsidP="16A4EC7F" wp14:paraId="2672A0E3" wp14:textId="64D61117">
      <w:pPr>
        <w:spacing w:before="240" w:beforeAutospacing="off" w:after="240" w:afterAutospacing="off"/>
      </w:pPr>
      <w:r w:rsidRPr="16A4EC7F" w:rsidR="0C5DF75C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👉 De este modo, el cliente tendría una </w:t>
      </w:r>
      <w:r w:rsidRPr="16A4EC7F" w:rsidR="0C5DF7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nueva web lista en unas 10-12 semanas</w:t>
      </w:r>
      <w:r w:rsidRPr="16A4EC7F" w:rsidR="0C5DF75C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, con la parte de </w:t>
      </w:r>
      <w:r w:rsidRPr="16A4EC7F" w:rsidR="0C5DF75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marketing y automatización</w:t>
      </w:r>
      <w:r w:rsidRPr="16A4EC7F" w:rsidR="0C5DF75C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activada progresivamente en los siguientes 2-3 meses.</w:t>
      </w:r>
    </w:p>
    <w:p xmlns:wp14="http://schemas.microsoft.com/office/word/2010/wordml" wp14:paraId="5C1A07E2" wp14:textId="1262B40E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5f9ddb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78453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c3026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8d48c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4e32d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75248B"/>
    <w:rsid w:val="0C5DF75C"/>
    <w:rsid w:val="16A4EC7F"/>
    <w:rsid w:val="7F75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5248B"/>
  <w15:chartTrackingRefBased/>
  <w15:docId w15:val="{D77A96C0-9344-46B3-9F6D-B0001AA5CC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16A4EC7F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16A4EC7F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16A4EC7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386c5525a6e415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2025-09-30T10:35:38.5209445Z</dcterms:created>
  <dcterms:modified xsi:type="dcterms:W3CDTF">2025-09-30T10:35:57.1642180Z</dcterms:modified>
  <dc:creator>Antonio Blánquez Cabeza</dc:creator>
  <lastModifiedBy>Antonio Blánquez Cabeza</lastModifiedBy>
</coreProperties>
</file>